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A8902" w14:textId="684FEBBF" w:rsidR="000460B9" w:rsidRDefault="000460B9" w:rsidP="00C0354A"/>
    <w:p w14:paraId="4B1BDDA8" w14:textId="77777777" w:rsidR="00303BC5" w:rsidRPr="00303BC5" w:rsidRDefault="00303BC5" w:rsidP="00303BC5"/>
    <w:p w14:paraId="0909056A" w14:textId="77777777" w:rsidR="00303BC5" w:rsidRPr="00303BC5" w:rsidRDefault="00303BC5" w:rsidP="00303BC5"/>
    <w:p w14:paraId="2EAC60E4" w14:textId="77777777" w:rsidR="00303BC5" w:rsidRPr="00303BC5" w:rsidRDefault="00303BC5" w:rsidP="00303BC5"/>
    <w:p w14:paraId="7E5AC22B" w14:textId="77777777" w:rsidR="00303BC5" w:rsidRPr="00303BC5" w:rsidRDefault="00303BC5" w:rsidP="00303BC5"/>
    <w:p w14:paraId="486210B1" w14:textId="77777777" w:rsidR="00303BC5" w:rsidRPr="00303BC5" w:rsidRDefault="00303BC5" w:rsidP="00303BC5"/>
    <w:p w14:paraId="7CD8D674" w14:textId="77777777" w:rsidR="00303BC5" w:rsidRPr="00303BC5" w:rsidRDefault="00303BC5" w:rsidP="00303BC5"/>
    <w:p w14:paraId="3AC8C5ED" w14:textId="32A9BB9B" w:rsidR="00303BC5" w:rsidRPr="00303BC5" w:rsidRDefault="00A9311F" w:rsidP="00A9311F">
      <w:pPr>
        <w:tabs>
          <w:tab w:val="left" w:pos="5484"/>
        </w:tabs>
      </w:pPr>
      <w:r>
        <w:tab/>
      </w:r>
    </w:p>
    <w:p w14:paraId="07114E70" w14:textId="77777777" w:rsidR="00303BC5" w:rsidRPr="00303BC5" w:rsidRDefault="00303BC5" w:rsidP="00303BC5"/>
    <w:p w14:paraId="5C5A300A" w14:textId="77777777" w:rsidR="00303BC5" w:rsidRPr="00303BC5" w:rsidRDefault="00303BC5" w:rsidP="00303BC5"/>
    <w:p w14:paraId="78A59A4F" w14:textId="77777777" w:rsidR="00303BC5" w:rsidRPr="00303BC5" w:rsidRDefault="00303BC5" w:rsidP="00303BC5"/>
    <w:p w14:paraId="0227A055" w14:textId="77777777" w:rsidR="00303BC5" w:rsidRPr="00303BC5" w:rsidRDefault="00303BC5" w:rsidP="00303BC5"/>
    <w:p w14:paraId="0B34F03F" w14:textId="77777777" w:rsidR="00303BC5" w:rsidRPr="00303BC5" w:rsidRDefault="00303BC5" w:rsidP="00303BC5"/>
    <w:p w14:paraId="2E18BBA1" w14:textId="77777777" w:rsidR="00303BC5" w:rsidRPr="00303BC5" w:rsidRDefault="00303BC5" w:rsidP="00303BC5"/>
    <w:p w14:paraId="6C1B58D3" w14:textId="77777777" w:rsidR="00303BC5" w:rsidRPr="00303BC5" w:rsidRDefault="00303BC5" w:rsidP="00303BC5"/>
    <w:p w14:paraId="514D3811" w14:textId="77777777" w:rsidR="00303BC5" w:rsidRPr="00303BC5" w:rsidRDefault="00303BC5" w:rsidP="00303BC5"/>
    <w:p w14:paraId="59356BF3" w14:textId="77777777" w:rsidR="00303BC5" w:rsidRPr="00303BC5" w:rsidRDefault="00303BC5" w:rsidP="00303BC5"/>
    <w:p w14:paraId="1FF899CB" w14:textId="77777777" w:rsidR="00303BC5" w:rsidRPr="00303BC5" w:rsidRDefault="00303BC5" w:rsidP="00303BC5"/>
    <w:p w14:paraId="2A4542F8" w14:textId="77777777" w:rsidR="00303BC5" w:rsidRPr="00303BC5" w:rsidRDefault="00303BC5" w:rsidP="00303BC5"/>
    <w:p w14:paraId="73F204A8" w14:textId="77777777" w:rsidR="00303BC5" w:rsidRPr="00303BC5" w:rsidRDefault="00303BC5" w:rsidP="00303BC5"/>
    <w:p w14:paraId="518D6FB8" w14:textId="77777777" w:rsidR="00303BC5" w:rsidRPr="00303BC5" w:rsidRDefault="00303BC5" w:rsidP="00303BC5"/>
    <w:p w14:paraId="3F197483" w14:textId="77777777" w:rsidR="00303BC5" w:rsidRPr="00303BC5" w:rsidRDefault="00303BC5" w:rsidP="00303BC5"/>
    <w:p w14:paraId="27900A5F" w14:textId="77777777" w:rsidR="00303BC5" w:rsidRPr="00303BC5" w:rsidRDefault="00303BC5" w:rsidP="00303BC5"/>
    <w:p w14:paraId="5308F066" w14:textId="77777777" w:rsidR="00303BC5" w:rsidRPr="00303BC5" w:rsidRDefault="00303BC5" w:rsidP="00303BC5"/>
    <w:p w14:paraId="7C155375" w14:textId="77777777" w:rsidR="00303BC5" w:rsidRPr="00303BC5" w:rsidRDefault="00303BC5" w:rsidP="00303BC5"/>
    <w:p w14:paraId="1263C7E2" w14:textId="77777777" w:rsidR="00303BC5" w:rsidRPr="00303BC5" w:rsidRDefault="00303BC5" w:rsidP="00303BC5"/>
    <w:p w14:paraId="7BBB5E8F" w14:textId="77777777" w:rsidR="00303BC5" w:rsidRPr="00303BC5" w:rsidRDefault="00303BC5" w:rsidP="00303BC5"/>
    <w:p w14:paraId="2DC4E0DA" w14:textId="77777777" w:rsidR="00303BC5" w:rsidRPr="00303BC5" w:rsidRDefault="00303BC5" w:rsidP="00303BC5"/>
    <w:p w14:paraId="24048A8F" w14:textId="77777777" w:rsidR="00303BC5" w:rsidRPr="00303BC5" w:rsidRDefault="00303BC5" w:rsidP="00303BC5"/>
    <w:p w14:paraId="1F9935BC" w14:textId="77777777" w:rsidR="00303BC5" w:rsidRPr="00303BC5" w:rsidRDefault="00303BC5" w:rsidP="00303BC5"/>
    <w:p w14:paraId="05B3621E" w14:textId="77777777" w:rsidR="00303BC5" w:rsidRPr="00303BC5" w:rsidRDefault="00303BC5" w:rsidP="00303BC5"/>
    <w:p w14:paraId="3F082893" w14:textId="77777777" w:rsidR="00303BC5" w:rsidRPr="00303BC5" w:rsidRDefault="00303BC5" w:rsidP="00303BC5"/>
    <w:p w14:paraId="7C907E4A" w14:textId="77777777" w:rsidR="00303BC5" w:rsidRPr="00303BC5" w:rsidRDefault="00303BC5" w:rsidP="00303BC5"/>
    <w:p w14:paraId="039C3C31" w14:textId="77777777" w:rsidR="00303BC5" w:rsidRPr="00303BC5" w:rsidRDefault="00303BC5" w:rsidP="00303BC5"/>
    <w:p w14:paraId="5E9F1D74" w14:textId="77777777" w:rsidR="00303BC5" w:rsidRDefault="00303BC5" w:rsidP="00303BC5"/>
    <w:p w14:paraId="622ED0FB" w14:textId="77777777" w:rsidR="00303BC5" w:rsidRDefault="00303BC5" w:rsidP="00303BC5"/>
    <w:p w14:paraId="52720AED" w14:textId="2672A28B" w:rsidR="00303BC5" w:rsidRDefault="00303BC5" w:rsidP="00BE2E3F">
      <w:bookmarkStart w:id="0" w:name="_GoBack"/>
      <w:bookmarkEnd w:id="0"/>
    </w:p>
    <w:p w14:paraId="16D276F4" w14:textId="77777777" w:rsidR="00BE2E3F" w:rsidRDefault="00BE2E3F" w:rsidP="00BE2E3F"/>
    <w:p w14:paraId="232A3AEB" w14:textId="77777777" w:rsidR="00BE2E3F" w:rsidRDefault="00BE2E3F" w:rsidP="00BE2E3F"/>
    <w:p w14:paraId="26231FC4" w14:textId="77777777" w:rsidR="00BE2E3F" w:rsidRDefault="00BE2E3F" w:rsidP="00BE2E3F"/>
    <w:p w14:paraId="2C86663D" w14:textId="77777777" w:rsidR="00BE2E3F" w:rsidRDefault="00BE2E3F" w:rsidP="00BE2E3F"/>
    <w:p w14:paraId="3B0D094D" w14:textId="77777777" w:rsidR="00BE2E3F" w:rsidRDefault="00BE2E3F" w:rsidP="00BE2E3F"/>
    <w:p w14:paraId="7E2AB253" w14:textId="77777777" w:rsidR="00BE2E3F" w:rsidRDefault="00BE2E3F" w:rsidP="00BE2E3F"/>
    <w:p w14:paraId="470814CF" w14:textId="77777777" w:rsidR="00BE2E3F" w:rsidRDefault="00BE2E3F" w:rsidP="00BE2E3F"/>
    <w:p w14:paraId="1C133061" w14:textId="77777777" w:rsidR="00BE2E3F" w:rsidRDefault="00BE2E3F" w:rsidP="00BE2E3F"/>
    <w:p w14:paraId="2733B149" w14:textId="77777777" w:rsidR="00BE2E3F" w:rsidRDefault="00BE2E3F" w:rsidP="00BE2E3F"/>
    <w:p w14:paraId="05251244" w14:textId="77777777" w:rsidR="00BE2E3F" w:rsidRDefault="00BE2E3F" w:rsidP="00BE2E3F"/>
    <w:p w14:paraId="3122AF8B" w14:textId="77777777" w:rsidR="00BE2E3F" w:rsidRPr="00BE2E3F" w:rsidRDefault="00BE2E3F" w:rsidP="00BE2E3F"/>
    <w:sectPr w:rsidR="00BE2E3F" w:rsidRPr="00BE2E3F" w:rsidSect="00384C79">
      <w:headerReference w:type="default" r:id="rId7"/>
      <w:footerReference w:type="default" r:id="rId8"/>
      <w:pgSz w:w="11906" w:h="16838"/>
      <w:pgMar w:top="141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065ED" w14:textId="77777777" w:rsidR="00B758BA" w:rsidRDefault="00B758BA" w:rsidP="00832020">
      <w:r>
        <w:separator/>
      </w:r>
    </w:p>
  </w:endnote>
  <w:endnote w:type="continuationSeparator" w:id="0">
    <w:p w14:paraId="4B4931EE" w14:textId="77777777" w:rsidR="00B758BA" w:rsidRDefault="00B758BA" w:rsidP="0083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genial SemiBold">
    <w:altName w:val="Calibri"/>
    <w:charset w:val="00"/>
    <w:family w:val="auto"/>
    <w:pitch w:val="variable"/>
    <w:sig w:usb0="8000002F" w:usb1="1000205B" w:usb2="00000000" w:usb3="00000000" w:csb0="00000001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9D4E" w14:textId="25FD6C10" w:rsidR="00832020" w:rsidRPr="00450D70" w:rsidRDefault="00BE2E3F" w:rsidP="00C867B3">
    <w:pPr>
      <w:pStyle w:val="Rodap"/>
    </w:pPr>
    <w:r>
      <w:rPr>
        <w:rFonts w:ascii="Congenial SemiBold" w:hAnsi="Congenial SemiBold"/>
        <w:b/>
        <w:bCs/>
        <w:noProof/>
        <w:color w:val="E97132" w:themeColor="accent2"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AA4AF7" wp14:editId="7A1C4404">
              <wp:simplePos x="0" y="0"/>
              <wp:positionH relativeFrom="margin">
                <wp:align>left</wp:align>
              </wp:positionH>
              <wp:positionV relativeFrom="paragraph">
                <wp:posOffset>-190500</wp:posOffset>
              </wp:positionV>
              <wp:extent cx="6138545" cy="0"/>
              <wp:effectExtent l="0" t="0" r="33655" b="19050"/>
              <wp:wrapNone/>
              <wp:docPr id="905632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6DC060" id="Conector reto 1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15pt" to="483.3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IG5gEAACkEAAAOAAAAZHJzL2Uyb0RvYy54bWysU02P2jAQvVfqf7B8LwlQ0DYi7IHV9tIP&#10;1G1/gHHGYMn2WLYXwr/v2IFQtVWlXTUHJ2PPezPvebK6761hRwhRo2v5dFJzBk5ip92+5T++P767&#10;4ywm4Tph0EHLzxD5/frtm9XJNzDDA5oOAiMSF5uTb/khJd9UVZQHsCJO0IOjQ4XBikRh2FddECdi&#10;t6aa1fWyOmHofEAJMdLuw3DI14VfKZDpq1IREjMtp95SWUNZd3mt1ivR7IPwBy0vbYhXdGGFdlR0&#10;pHoQSbDnoP+gsloGjKjSRKKtUCktoWggNdP6NzVPB+GhaCFzoh9tiv+PVn45bgPTXcs/1IvlfDYn&#10;k5ywdFMbui+ZMLAACdk0O3XysSHAxm3DJYp+G7LsXgWb3ySI9cXd8+gu9IlJ2lxO53eL9wvO5PWs&#10;ugF9iOkjoGX5o+VGuyxcNOL4KSYqRqnXlLxtXF4jGt09amNKkEcGNiawo6DL3u2nhcA828/YDXuL&#10;mp4shNjKhOX0Ibox0Vlmr7LYQV75SmcDQ+VvoMgwEjQUGImGGkJKcKnYVZgoO8MUdTkC69LZP4GX&#10;/AyFMsYvAY+IUhldGsFWOwx/q576a8tqyL86MOjOFuywO5eLL9bQPBbnLv9OHvhf4wK//eHrnwAA&#10;AP//AwBQSwMEFAAGAAgAAAAhAI8ozCDcAAAACAEAAA8AAABkcnMvZG93bnJldi54bWxMj0FPg0AQ&#10;he8m/ofNmHhrF6tBS1kag3rwZmnTeJzCCER2lrALxX/vmJjobWbey5vvpdvZdmqiwbeODdwsI1DE&#10;patarg0c9i+LB1A+IFfYOSYDX+Rhm11epJhU7sw7mopQKwlhn6CBJoQ+0dqXDVn0S9cTi/bhBotB&#10;1qHW1YBnCbedXkVRrC22LB8a7ClvqPwsRmvAPuXPx/04FVNOd2/ze7064OvRmOur+XEDKtAc/szw&#10;gy/okAnTyY1cedUZkCLBwOI2kkHkdRzfgzr9XnSW6v8Fsm8AAAD//wMAUEsBAi0AFAAGAAgAAAAh&#10;ALaDOJL+AAAA4QEAABMAAAAAAAAAAAAAAAAAAAAAAFtDb250ZW50X1R5cGVzXS54bWxQSwECLQAU&#10;AAYACAAAACEAOP0h/9YAAACUAQAACwAAAAAAAAAAAAAAAAAvAQAAX3JlbHMvLnJlbHNQSwECLQAU&#10;AAYACAAAACEAb0oCBuYBAAApBAAADgAAAAAAAAAAAAAAAAAuAgAAZHJzL2Uyb0RvYy54bWxQSwEC&#10;LQAUAAYACAAAACEAjyjMINwAAAAIAQAADwAAAAAAAAAAAAAAAABABAAAZHJzL2Rvd25yZXYueG1s&#10;UEsFBgAAAAAEAAQA8wAAAEkFAAAAAA==&#10;" strokecolor="#7f7f7f [1612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27C3F9BB" wp14:editId="211E5543">
          <wp:simplePos x="0" y="0"/>
          <wp:positionH relativeFrom="column">
            <wp:posOffset>1828800</wp:posOffset>
          </wp:positionH>
          <wp:positionV relativeFrom="paragraph">
            <wp:posOffset>-80010</wp:posOffset>
          </wp:positionV>
          <wp:extent cx="1438275" cy="466725"/>
          <wp:effectExtent l="0" t="0" r="9525" b="9525"/>
          <wp:wrapThrough wrapText="bothSides">
            <wp:wrapPolygon edited="0">
              <wp:start x="0" y="0"/>
              <wp:lineTo x="0" y="21159"/>
              <wp:lineTo x="21457" y="21159"/>
              <wp:lineTo x="21457" y="0"/>
              <wp:lineTo x="0" y="0"/>
            </wp:wrapPolygon>
          </wp:wrapThrough>
          <wp:docPr id="90563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150847" name="Imagem 82715084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2" t="21957" r="70757" b="21418"/>
                  <a:stretch/>
                </pic:blipFill>
                <pic:spPr bwMode="auto">
                  <a:xfrm>
                    <a:off x="0" y="0"/>
                    <a:ext cx="1438275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27B26382" wp14:editId="2C459664">
          <wp:simplePos x="0" y="0"/>
          <wp:positionH relativeFrom="column">
            <wp:posOffset>3438525</wp:posOffset>
          </wp:positionH>
          <wp:positionV relativeFrom="paragraph">
            <wp:posOffset>-165735</wp:posOffset>
          </wp:positionV>
          <wp:extent cx="628650" cy="647700"/>
          <wp:effectExtent l="0" t="0" r="0" b="0"/>
          <wp:wrapThrough wrapText="bothSides">
            <wp:wrapPolygon edited="0">
              <wp:start x="0" y="0"/>
              <wp:lineTo x="0" y="20965"/>
              <wp:lineTo x="20945" y="20965"/>
              <wp:lineTo x="20945" y="0"/>
              <wp:lineTo x="0" y="0"/>
            </wp:wrapPolygon>
          </wp:wrapThrough>
          <wp:docPr id="9056322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150847" name="Imagem 82715084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97" t="11557" r="60445" b="9861"/>
                  <a:stretch/>
                </pic:blipFill>
                <pic:spPr bwMode="auto">
                  <a:xfrm>
                    <a:off x="0" y="0"/>
                    <a:ext cx="62865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55F"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5C020" w14:textId="77777777" w:rsidR="00B758BA" w:rsidRDefault="00B758BA" w:rsidP="00832020">
      <w:r>
        <w:separator/>
      </w:r>
    </w:p>
  </w:footnote>
  <w:footnote w:type="continuationSeparator" w:id="0">
    <w:p w14:paraId="51AE8675" w14:textId="77777777" w:rsidR="00B758BA" w:rsidRDefault="00B758BA" w:rsidP="00832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78A12" w14:textId="4F494022" w:rsidR="00A3395C" w:rsidRDefault="00384C79" w:rsidP="00384C79">
    <w:pPr>
      <w:pStyle w:val="Cabealho"/>
      <w:spacing w:before="120" w:after="120"/>
      <w:jc w:val="right"/>
      <w:rPr>
        <w:rFonts w:ascii="Congenial SemiBold" w:hAnsi="Congenial SemiBold"/>
        <w:b/>
        <w:bCs/>
      </w:rPr>
    </w:pPr>
    <w:r w:rsidRPr="00BE2E3F">
      <w:rPr>
        <w:rFonts w:ascii="Sans Serif Collection" w:hAnsi="Sans Serif Collection" w:cs="Sans Serif Collection"/>
        <w:noProof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075C5C5A" wp14:editId="0DB7189D">
          <wp:simplePos x="0" y="0"/>
          <wp:positionH relativeFrom="column">
            <wp:posOffset>-352425</wp:posOffset>
          </wp:positionH>
          <wp:positionV relativeFrom="paragraph">
            <wp:posOffset>3108</wp:posOffset>
          </wp:positionV>
          <wp:extent cx="765768" cy="733425"/>
          <wp:effectExtent l="0" t="0" r="0" b="0"/>
          <wp:wrapNone/>
          <wp:docPr id="90563226" name="Imagem 9056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02762" name="Imagem 1707802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50" b="9017"/>
                  <a:stretch>
                    <a:fillRect/>
                  </a:stretch>
                </pic:blipFill>
                <pic:spPr bwMode="auto">
                  <a:xfrm>
                    <a:off x="0" y="0"/>
                    <a:ext cx="765768" cy="733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3479" w:rsidRPr="00BE2E3F">
      <w:rPr>
        <w:rFonts w:ascii="Congenial SemiBold" w:hAnsi="Congenial SemiBold"/>
        <w:b/>
        <w:bCs/>
        <w:sz w:val="24"/>
      </w:rPr>
      <w:t>Terra que Alimenta (</w:t>
    </w:r>
    <w:r w:rsidR="00CE7A9A" w:rsidRPr="00BE2E3F">
      <w:rPr>
        <w:rFonts w:ascii="Congenial SemiBold" w:hAnsi="Congenial SemiBold"/>
        <w:b/>
        <w:bCs/>
        <w:sz w:val="24"/>
      </w:rPr>
      <w:t>Norte</w:t>
    </w:r>
    <w:r w:rsidR="00F93479" w:rsidRPr="00BE2E3F">
      <w:rPr>
        <w:rFonts w:ascii="Congenial SemiBold" w:hAnsi="Congenial SemiBold"/>
        <w:b/>
        <w:bCs/>
        <w:sz w:val="24"/>
      </w:rPr>
      <w:t>): Camponeses Cultivando Soberania e Sustentabilidade</w:t>
    </w:r>
  </w:p>
  <w:p w14:paraId="0B013B9E" w14:textId="0E75FDAB" w:rsidR="00CE7A9A" w:rsidRDefault="00CE7A9A" w:rsidP="00384C79">
    <w:pPr>
      <w:jc w:val="right"/>
      <w:rPr>
        <w:rFonts w:ascii="Congenial SemiBold" w:hAnsi="Congenial SemiBold"/>
        <w:b/>
        <w:bCs/>
        <w:sz w:val="20"/>
        <w:szCs w:val="20"/>
      </w:rPr>
    </w:pPr>
    <w:r>
      <w:rPr>
        <w:rFonts w:ascii="Congenial SemiBold" w:hAnsi="Congenial SemiBold"/>
        <w:b/>
        <w:bCs/>
        <w:sz w:val="20"/>
        <w:szCs w:val="20"/>
      </w:rPr>
      <w:t>Associação dos Pequenos Agricultores do Estado do Espírito Santo – APAG</w:t>
    </w:r>
    <w:r w:rsidR="00012BA9">
      <w:rPr>
        <w:rFonts w:ascii="Congenial SemiBold" w:hAnsi="Congenial SemiBold"/>
        <w:b/>
        <w:bCs/>
        <w:sz w:val="20"/>
        <w:szCs w:val="20"/>
      </w:rPr>
      <w:t>E</w:t>
    </w:r>
    <w:r>
      <w:rPr>
        <w:rFonts w:ascii="Congenial SemiBold" w:hAnsi="Congenial SemiBold"/>
        <w:b/>
        <w:bCs/>
        <w:sz w:val="20"/>
        <w:szCs w:val="20"/>
      </w:rPr>
      <w:t>ES</w:t>
    </w:r>
  </w:p>
  <w:p w14:paraId="0032B1D0" w14:textId="1E66DF86" w:rsidR="005B2B64" w:rsidRDefault="005B2B64" w:rsidP="00384C79">
    <w:pPr>
      <w:jc w:val="right"/>
      <w:rPr>
        <w:rFonts w:ascii="Congenial SemiBold" w:hAnsi="Congenial SemiBold"/>
        <w:b/>
        <w:bCs/>
        <w:sz w:val="20"/>
        <w:szCs w:val="20"/>
      </w:rPr>
    </w:pPr>
    <w:r w:rsidRPr="005B2B64">
      <w:rPr>
        <w:rFonts w:ascii="Congenial SemiBold" w:hAnsi="Congenial SemiBold"/>
        <w:b/>
        <w:bCs/>
        <w:sz w:val="20"/>
        <w:szCs w:val="20"/>
      </w:rPr>
      <w:t>Termo de Fomento: nº 984020/2025 (MDA/APAGEES)</w:t>
    </w:r>
  </w:p>
  <w:p w14:paraId="4437EEEA" w14:textId="0F97F9CE" w:rsidR="00384C79" w:rsidRDefault="00BE2E3F" w:rsidP="00384C79">
    <w:pPr>
      <w:jc w:val="right"/>
      <w:rPr>
        <w:rFonts w:ascii="Congenial SemiBold" w:hAnsi="Congenial SemiBold"/>
        <w:b/>
        <w:bCs/>
        <w:sz w:val="20"/>
        <w:szCs w:val="20"/>
      </w:rPr>
    </w:pPr>
    <w:r>
      <w:rPr>
        <w:rFonts w:ascii="Congenial SemiBold" w:hAnsi="Congenial SemiBold"/>
        <w:b/>
        <w:bCs/>
        <w:noProof/>
        <w:color w:val="E97132" w:themeColor="accent2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F5E1DC" wp14:editId="411D3C69">
              <wp:simplePos x="0" y="0"/>
              <wp:positionH relativeFrom="column">
                <wp:posOffset>23495</wp:posOffset>
              </wp:positionH>
              <wp:positionV relativeFrom="paragraph">
                <wp:posOffset>109220</wp:posOffset>
              </wp:positionV>
              <wp:extent cx="6138545" cy="0"/>
              <wp:effectExtent l="0" t="0" r="0" b="0"/>
              <wp:wrapNone/>
              <wp:docPr id="118118198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DA82D6" id="Conector reto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8.6pt" to="485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4f5gEAACsEAAAOAAAAZHJzL2Uyb0RvYy54bWysU9uO2yAQfa/Uf0C8N7a3m1VqxdmHrLYv&#10;vUTd9gMIHhIkYBCwifP3HXDiVG1VaVeNImxgzpk5Z8bL+8EadoAQNbqON7OaM3ASe+12Hf/x/fHd&#10;grOYhOuFQQcdP0Hk96u3b5ZH38IN7tH0EBiRuNgefcf3Kfm2qqLcgxVxhh4cXSoMViTahl3VB3Ek&#10;dmuqm7q+q44Yeh9QQox0+jBe8lXhVwpk+qpUhMRMx6m2VNZQ1m1eq9VStLsg/F7LcxniFVVYoR0l&#10;nageRBLsOeg/qKyWASOqNJNoK1RKSygaSE1T/6bmaS88FC1kTvSTTfH/0covh01guqfeNYv8/7C4&#10;5cwJS71aU8dkwsACJGRN9uroY0uQtduE8y76TcjCBxVsfpIkNhR/T5O/MCQm6fCueb+Y3845k5e7&#10;6gr0IaaPgJbll44b7bJ00YrDp5goGYVeQvKxcXmNaHT/qI0pmzw0sDaBHQS1e7trCoF5tp+xH8/m&#10;Nf2yEGIrM5bDx92Vie4ye5XFjvLKWzoZGDN/A0WWkaAxwUQ05hBSgkvFrsJE0RmmqMoJWJfK/gk8&#10;x2colEF+CXhClMzo0gS22mH4W/Y0XEpWY/zFgVF3tmCL/ak0vlhDE1mcO389eeR/3Rf49Rtf/QQA&#10;AP//AwBQSwMEFAAGAAgAAAAhADsRy73ZAAAABwEAAA8AAABkcnMvZG93bnJldi54bWxMjk9Pg0AQ&#10;xe8mfofNmHizi9iIIktjUA/eLG0aj1MYgcjOEnah+O0d40GP70/e+2WbxfZqptF3jg1cryJQxJWr&#10;O24M7HcvV3egfECusXdMBr7IwyY/P8swrd2JtzSXoVEywj5FA20IQ6q1r1qy6FduIJbsw40Wg8ix&#10;0fWIJxm3vY6j6FZb7FgeWhyoaKn6LCdrwD4Vz4fdNJdzQeu35b2J9/h6MObyYnl8ABVoCX9l+MEX&#10;dMiF6egmrr3qDdwkUhQ7iUFJfJ9Ea1DHX0Pnmf7Pn38DAAD//wMAUEsBAi0AFAAGAAgAAAAhALaD&#10;OJL+AAAA4QEAABMAAAAAAAAAAAAAAAAAAAAAAFtDb250ZW50X1R5cGVzXS54bWxQSwECLQAUAAYA&#10;CAAAACEAOP0h/9YAAACUAQAACwAAAAAAAAAAAAAAAAAvAQAAX3JlbHMvLnJlbHNQSwECLQAUAAYA&#10;CAAAACEAkVz+H+YBAAArBAAADgAAAAAAAAAAAAAAAAAuAgAAZHJzL2Uyb0RvYy54bWxQSwECLQAU&#10;AAYACAAAACEAOxHLvdkAAAAHAQAADwAAAAAAAAAAAAAAAABABAAAZHJzL2Rvd25yZXYueG1sUEsF&#10;BgAAAAAEAAQA8wAAAEYFAAAAAA==&#10;" strokecolor="#7f7f7f [1612]" strokeweight=".5pt">
              <v:stroke joinstyle="miter"/>
            </v:line>
          </w:pict>
        </mc:Fallback>
      </mc:AlternateContent>
    </w:r>
  </w:p>
  <w:p w14:paraId="6B3F21A6" w14:textId="75B72F21" w:rsidR="00C0354A" w:rsidRPr="00CE7A9A" w:rsidRDefault="00C0354A" w:rsidP="00CE7A9A">
    <w:pPr>
      <w:jc w:val="center"/>
      <w:rPr>
        <w:rFonts w:ascii="Congenial SemiBold" w:hAnsi="Congenial SemiBold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20"/>
    <w:rsid w:val="00012BA9"/>
    <w:rsid w:val="000460B9"/>
    <w:rsid w:val="00080723"/>
    <w:rsid w:val="00090A86"/>
    <w:rsid w:val="001504EC"/>
    <w:rsid w:val="001665A3"/>
    <w:rsid w:val="00183107"/>
    <w:rsid w:val="00204B87"/>
    <w:rsid w:val="002124D9"/>
    <w:rsid w:val="0021591A"/>
    <w:rsid w:val="002922DC"/>
    <w:rsid w:val="00303BC5"/>
    <w:rsid w:val="00310B5B"/>
    <w:rsid w:val="003262AB"/>
    <w:rsid w:val="00384C79"/>
    <w:rsid w:val="003B0033"/>
    <w:rsid w:val="0040640A"/>
    <w:rsid w:val="004372E5"/>
    <w:rsid w:val="00450D70"/>
    <w:rsid w:val="00453262"/>
    <w:rsid w:val="0047694D"/>
    <w:rsid w:val="004931C8"/>
    <w:rsid w:val="00543CC3"/>
    <w:rsid w:val="00583D4B"/>
    <w:rsid w:val="005B2B64"/>
    <w:rsid w:val="005D274F"/>
    <w:rsid w:val="005E2E6F"/>
    <w:rsid w:val="00603375"/>
    <w:rsid w:val="006432AC"/>
    <w:rsid w:val="00702FEE"/>
    <w:rsid w:val="008012AC"/>
    <w:rsid w:val="00832020"/>
    <w:rsid w:val="008A16AB"/>
    <w:rsid w:val="008D0A12"/>
    <w:rsid w:val="00930148"/>
    <w:rsid w:val="0097663D"/>
    <w:rsid w:val="009B152D"/>
    <w:rsid w:val="009B232E"/>
    <w:rsid w:val="00A005BB"/>
    <w:rsid w:val="00A13BFA"/>
    <w:rsid w:val="00A3395C"/>
    <w:rsid w:val="00A63C08"/>
    <w:rsid w:val="00A872DD"/>
    <w:rsid w:val="00A9311F"/>
    <w:rsid w:val="00AA2CBE"/>
    <w:rsid w:val="00B758BA"/>
    <w:rsid w:val="00BB3CCD"/>
    <w:rsid w:val="00BC6C5F"/>
    <w:rsid w:val="00BE2E3F"/>
    <w:rsid w:val="00C0354A"/>
    <w:rsid w:val="00C0464D"/>
    <w:rsid w:val="00C867B3"/>
    <w:rsid w:val="00CE7973"/>
    <w:rsid w:val="00CE7A9A"/>
    <w:rsid w:val="00CF2894"/>
    <w:rsid w:val="00D2153D"/>
    <w:rsid w:val="00D2755F"/>
    <w:rsid w:val="00D6485A"/>
    <w:rsid w:val="00F31DF5"/>
    <w:rsid w:val="00F93479"/>
    <w:rsid w:val="00FA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4961F"/>
  <w15:chartTrackingRefBased/>
  <w15:docId w15:val="{199F73C9-DC2E-487E-81E5-8CEFD870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5C"/>
    <w:pPr>
      <w:suppressAutoHyphens/>
      <w:spacing w:after="0" w:line="240" w:lineRule="auto"/>
    </w:pPr>
    <w:rPr>
      <w:rFonts w:ascii="Arial" w:hAnsi="Arial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3202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202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202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202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202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202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202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202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202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2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2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2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20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20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20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20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20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20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20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202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2020"/>
    <w:pPr>
      <w:suppressAutoHyphens w:val="0"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320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2020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320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2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20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202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32020"/>
    <w:pPr>
      <w:tabs>
        <w:tab w:val="center" w:pos="4252"/>
        <w:tab w:val="right" w:pos="8504"/>
      </w:tabs>
      <w:suppressAutoHyphens w:val="0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32020"/>
  </w:style>
  <w:style w:type="paragraph" w:styleId="Rodap">
    <w:name w:val="footer"/>
    <w:basedOn w:val="Normal"/>
    <w:link w:val="RodapChar"/>
    <w:uiPriority w:val="99"/>
    <w:unhideWhenUsed/>
    <w:rsid w:val="00832020"/>
    <w:pPr>
      <w:tabs>
        <w:tab w:val="center" w:pos="4252"/>
        <w:tab w:val="right" w:pos="8504"/>
      </w:tabs>
      <w:suppressAutoHyphens w:val="0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32020"/>
  </w:style>
  <w:style w:type="paragraph" w:styleId="NormalWeb">
    <w:name w:val="Normal (Web)"/>
    <w:basedOn w:val="Normal"/>
    <w:uiPriority w:val="99"/>
    <w:semiHidden/>
    <w:unhideWhenUsed/>
    <w:rsid w:val="000460B9"/>
    <w:pPr>
      <w:suppressAutoHyphens w:val="0"/>
      <w:spacing w:after="160" w:line="259" w:lineRule="auto"/>
    </w:pPr>
    <w:rPr>
      <w:rFonts w:ascii="Times New Roman" w:hAnsi="Times New Roman"/>
      <w:kern w:val="2"/>
      <w14:ligatures w14:val="standardContextual"/>
    </w:rPr>
  </w:style>
  <w:style w:type="table" w:styleId="Tabelacomgrade">
    <w:name w:val="Table Grid"/>
    <w:basedOn w:val="Tabelanormal"/>
    <w:uiPriority w:val="59"/>
    <w:rsid w:val="00A33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03BC5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F689-D82E-4076-AF60-6000E16D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valtempa silva</dc:creator>
  <cp:keywords/>
  <dc:description/>
  <cp:lastModifiedBy>Usuario</cp:lastModifiedBy>
  <cp:revision>2</cp:revision>
  <cp:lastPrinted>2026-03-03T14:40:00Z</cp:lastPrinted>
  <dcterms:created xsi:type="dcterms:W3CDTF">2026-07-01T13:31:00Z</dcterms:created>
  <dcterms:modified xsi:type="dcterms:W3CDTF">2026-07-01T13:31:00Z</dcterms:modified>
</cp:coreProperties>
</file>